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4D" w:rsidRPr="00A62C62" w:rsidRDefault="00854A4D" w:rsidP="00BA0A20">
      <w:pPr>
        <w:pStyle w:val="1"/>
        <w:spacing w:before="0" w:line="276" w:lineRule="auto"/>
        <w:ind w:left="0" w:right="-1"/>
        <w:jc w:val="center"/>
      </w:pPr>
      <w:r w:rsidRPr="00A62C62">
        <w:t>КАЛЕНДАРНЫЙ</w:t>
      </w:r>
      <w:r w:rsidRPr="00A62C62">
        <w:rPr>
          <w:spacing w:val="-13"/>
        </w:rPr>
        <w:t xml:space="preserve"> </w:t>
      </w:r>
      <w:r w:rsidRPr="00A62C62">
        <w:t>ПЛАН</w:t>
      </w:r>
      <w:r w:rsidRPr="00A62C62">
        <w:rPr>
          <w:spacing w:val="-10"/>
        </w:rPr>
        <w:t xml:space="preserve"> </w:t>
      </w:r>
      <w:r w:rsidRPr="00A62C62">
        <w:t>ВОСПИТАТЕЛЬНОЙ</w:t>
      </w:r>
      <w:r w:rsidRPr="00A62C62">
        <w:rPr>
          <w:spacing w:val="-10"/>
        </w:rPr>
        <w:t xml:space="preserve"> </w:t>
      </w:r>
      <w:r w:rsidRPr="00A62C62">
        <w:t>РАБОТЫ</w:t>
      </w:r>
      <w:r w:rsidRPr="00A62C62">
        <w:rPr>
          <w:spacing w:val="-9"/>
        </w:rPr>
        <w:t xml:space="preserve"> </w:t>
      </w:r>
      <w:r w:rsidRPr="00A62C62">
        <w:rPr>
          <w:spacing w:val="-2"/>
        </w:rPr>
        <w:t>ДЕТСКОГО</w:t>
      </w:r>
      <w:r w:rsidRPr="00A62C62">
        <w:rPr>
          <w:spacing w:val="-2"/>
        </w:rPr>
        <w:t xml:space="preserve"> </w:t>
      </w:r>
      <w:r w:rsidRPr="00A62C62">
        <w:t>ЛАГЕРЯ</w:t>
      </w:r>
      <w:r w:rsidRPr="00A62C62">
        <w:rPr>
          <w:spacing w:val="-5"/>
        </w:rPr>
        <w:t xml:space="preserve"> </w:t>
      </w:r>
      <w:r w:rsidRPr="00A62C62">
        <w:t>на</w:t>
      </w:r>
      <w:r w:rsidRPr="00A62C62">
        <w:rPr>
          <w:spacing w:val="-2"/>
        </w:rPr>
        <w:t xml:space="preserve"> </w:t>
      </w:r>
      <w:r w:rsidRPr="00A62C62">
        <w:t>2025</w:t>
      </w:r>
      <w:r w:rsidRPr="00A62C62">
        <w:rPr>
          <w:spacing w:val="-2"/>
        </w:rPr>
        <w:t xml:space="preserve"> </w:t>
      </w:r>
      <w:r w:rsidRPr="00A62C62">
        <w:rPr>
          <w:spacing w:val="-5"/>
        </w:rPr>
        <w:t>год</w:t>
      </w:r>
    </w:p>
    <w:p w:rsidR="00854A4D" w:rsidRPr="00A62C62" w:rsidRDefault="00854A4D" w:rsidP="00A62C62">
      <w:pPr>
        <w:pStyle w:val="a3"/>
        <w:spacing w:before="156" w:line="360" w:lineRule="auto"/>
        <w:ind w:left="0" w:right="-1" w:firstLine="707"/>
      </w:pPr>
      <w:r w:rsidRPr="00A62C62"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54A4D" w:rsidRPr="00A62C62" w:rsidRDefault="00854A4D" w:rsidP="00A62C62">
      <w:pPr>
        <w:pStyle w:val="a3"/>
        <w:spacing w:before="1" w:after="7" w:line="360" w:lineRule="auto"/>
        <w:ind w:left="0" w:right="-1" w:firstLine="707"/>
      </w:pPr>
      <w:r w:rsidRPr="00A62C62"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A62C62">
        <w:t>воспитания</w:t>
      </w:r>
      <w:proofErr w:type="gramEnd"/>
      <w:r w:rsidRPr="00A62C62">
        <w:t xml:space="preserve"> и определяет уровни проведения мероприятий. 2025 год Указом Президента Российской Федерации объявлен Годом 80-летия Победы в Великой Отечественной войне, Годом мира и единства в борьбе с нацизмом.</w:t>
      </w:r>
    </w:p>
    <w:p w:rsidR="00854A4D" w:rsidRPr="00A62C62" w:rsidRDefault="00854A4D" w:rsidP="00A62C62">
      <w:pPr>
        <w:pStyle w:val="a3"/>
        <w:spacing w:before="1" w:after="7" w:line="276" w:lineRule="auto"/>
        <w:ind w:left="0" w:right="-1" w:firstLine="707"/>
        <w:jc w:val="center"/>
        <w:rPr>
          <w:b/>
        </w:rPr>
      </w:pPr>
      <w:r w:rsidRPr="00A62C62">
        <w:rPr>
          <w:b/>
        </w:rPr>
        <w:t>Поток 1. С 28 мая 2025г по 7 июня 2025г</w:t>
      </w:r>
    </w:p>
    <w:p w:rsidR="00854A4D" w:rsidRPr="00A62C62" w:rsidRDefault="00854A4D" w:rsidP="00A62C62">
      <w:pPr>
        <w:pStyle w:val="a3"/>
        <w:spacing w:before="1" w:after="7" w:line="276" w:lineRule="auto"/>
        <w:ind w:left="0" w:right="-1" w:firstLine="707"/>
        <w:jc w:val="center"/>
        <w:rPr>
          <w:b/>
        </w:rPr>
      </w:pPr>
      <w:r w:rsidRPr="00A62C62">
        <w:rPr>
          <w:b/>
        </w:rPr>
        <w:t>«Сказочный БУМ»</w:t>
      </w:r>
    </w:p>
    <w:tbl>
      <w:tblPr>
        <w:tblStyle w:val="a5"/>
        <w:tblW w:w="10108" w:type="dxa"/>
        <w:tblLook w:val="04A0" w:firstRow="1" w:lastRow="0" w:firstColumn="1" w:lastColumn="0" w:noHBand="0" w:noVBand="1"/>
      </w:tblPr>
      <w:tblGrid>
        <w:gridCol w:w="759"/>
        <w:gridCol w:w="2719"/>
        <w:gridCol w:w="1689"/>
        <w:gridCol w:w="2205"/>
        <w:gridCol w:w="1424"/>
        <w:gridCol w:w="1312"/>
      </w:tblGrid>
      <w:tr w:rsidR="00854A4D" w:rsidRPr="00A62C62" w:rsidTr="00B71739">
        <w:tc>
          <w:tcPr>
            <w:tcW w:w="759" w:type="dxa"/>
            <w:vMerge w:val="restart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19" w:type="dxa"/>
            <w:vMerge w:val="restart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9" w:type="dxa"/>
            <w:vMerge w:val="restart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941" w:type="dxa"/>
            <w:gridSpan w:val="3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проведения</w:t>
            </w:r>
          </w:p>
        </w:tc>
      </w:tr>
      <w:tr w:rsidR="00854A4D" w:rsidRPr="00A62C62" w:rsidTr="00B71739">
        <w:tc>
          <w:tcPr>
            <w:tcW w:w="759" w:type="dxa"/>
            <w:vMerge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9" w:type="dxa"/>
            <w:vMerge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Всероссийский/ региональный</w:t>
            </w:r>
          </w:p>
        </w:tc>
        <w:tc>
          <w:tcPr>
            <w:tcW w:w="1424" w:type="dxa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312" w:type="dxa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854A4D" w:rsidRPr="00A62C62" w:rsidTr="00010604">
        <w:tc>
          <w:tcPr>
            <w:tcW w:w="10108" w:type="dxa"/>
            <w:gridSpan w:val="6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БЛОКИ</w:t>
            </w:r>
          </w:p>
        </w:tc>
      </w:tr>
      <w:tr w:rsidR="00854A4D" w:rsidRPr="00A62C62" w:rsidTr="007A36A1">
        <w:tc>
          <w:tcPr>
            <w:tcW w:w="10108" w:type="dxa"/>
            <w:gridSpan w:val="6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Блок «Мир»</w:t>
            </w:r>
          </w:p>
        </w:tc>
      </w:tr>
      <w:tr w:rsidR="00854A4D" w:rsidRPr="00A62C62" w:rsidTr="00B71739">
        <w:tc>
          <w:tcPr>
            <w:tcW w:w="759" w:type="dxa"/>
          </w:tcPr>
          <w:p w:rsidR="00854A4D" w:rsidRPr="00A62C62" w:rsidRDefault="00854A4D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854A4D" w:rsidRPr="00A62C62" w:rsidRDefault="00854A4D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к памятнику погибшим </w:t>
            </w:r>
            <w:proofErr w:type="gramStart"/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землякам</w:t>
            </w:r>
            <w:proofErr w:type="gramEnd"/>
            <w:r w:rsidRPr="00A62C62">
              <w:rPr>
                <w:rFonts w:ascii="Times New Roman" w:hAnsi="Times New Roman" w:cs="Times New Roman"/>
                <w:sz w:val="28"/>
                <w:szCs w:val="28"/>
              </w:rPr>
              <w:t xml:space="preserve"> погибшим в ВОВ</w:t>
            </w:r>
          </w:p>
        </w:tc>
        <w:tc>
          <w:tcPr>
            <w:tcW w:w="1689" w:type="dxa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A4D" w:rsidRPr="00A62C62" w:rsidTr="00B71739">
        <w:tc>
          <w:tcPr>
            <w:tcW w:w="759" w:type="dxa"/>
          </w:tcPr>
          <w:p w:rsidR="00854A4D" w:rsidRPr="00A62C62" w:rsidRDefault="00854A4D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9" w:type="dxa"/>
          </w:tcPr>
          <w:p w:rsidR="00854A4D" w:rsidRPr="00A62C62" w:rsidRDefault="00854A4D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</w:tc>
        <w:tc>
          <w:tcPr>
            <w:tcW w:w="1689" w:type="dxa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4" w:type="dxa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A4D" w:rsidRPr="00A62C62" w:rsidTr="00B71739">
        <w:tc>
          <w:tcPr>
            <w:tcW w:w="759" w:type="dxa"/>
          </w:tcPr>
          <w:p w:rsidR="00854A4D" w:rsidRPr="00A62C62" w:rsidRDefault="00854A4D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9" w:type="dxa"/>
          </w:tcPr>
          <w:p w:rsidR="00854A4D" w:rsidRPr="00A62C62" w:rsidRDefault="00854A4D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-игра «Мы помним – мы гордимся»</w:t>
            </w:r>
          </w:p>
        </w:tc>
        <w:tc>
          <w:tcPr>
            <w:tcW w:w="1689" w:type="dxa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205" w:type="dxa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854A4D" w:rsidRPr="00A62C62" w:rsidRDefault="00854A4D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C62" w:rsidRPr="00A62C62" w:rsidTr="00462482">
        <w:tc>
          <w:tcPr>
            <w:tcW w:w="10108" w:type="dxa"/>
            <w:gridSpan w:val="6"/>
          </w:tcPr>
          <w:p w:rsidR="00A62C62" w:rsidRPr="00A62C62" w:rsidRDefault="00A62C62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Блок «Россия»</w:t>
            </w:r>
          </w:p>
        </w:tc>
      </w:tr>
      <w:tr w:rsidR="00A62C62" w:rsidRPr="00A62C62" w:rsidTr="00B71739">
        <w:tc>
          <w:tcPr>
            <w:tcW w:w="759" w:type="dxa"/>
          </w:tcPr>
          <w:p w:rsidR="00A62C62" w:rsidRPr="00A62C62" w:rsidRDefault="00A62C62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A62C62" w:rsidRPr="00A62C62" w:rsidRDefault="00A62C62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подъёма флага Российской Федерации, исполнение гимна Российской Федерации</w:t>
            </w:r>
          </w:p>
        </w:tc>
        <w:tc>
          <w:tcPr>
            <w:tcW w:w="1689" w:type="dxa"/>
          </w:tcPr>
          <w:p w:rsidR="00A62C62" w:rsidRPr="00A62C62" w:rsidRDefault="00572D21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каждой недели</w:t>
            </w:r>
          </w:p>
        </w:tc>
        <w:tc>
          <w:tcPr>
            <w:tcW w:w="2205" w:type="dxa"/>
          </w:tcPr>
          <w:p w:rsidR="00A62C62" w:rsidRPr="00A62C62" w:rsidRDefault="00A62C62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2C62" w:rsidRPr="00A62C62" w:rsidRDefault="00572D21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62C62" w:rsidRPr="00A62C62" w:rsidRDefault="00A62C62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C62" w:rsidRPr="00A62C62" w:rsidTr="00B71739">
        <w:tc>
          <w:tcPr>
            <w:tcW w:w="759" w:type="dxa"/>
          </w:tcPr>
          <w:p w:rsidR="00A62C62" w:rsidRPr="00A62C62" w:rsidRDefault="00A62C62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9" w:type="dxa"/>
          </w:tcPr>
          <w:p w:rsidR="00A62C62" w:rsidRPr="00A62C62" w:rsidRDefault="00A62C62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Конкурс плакатов</w:t>
            </w:r>
            <w:r w:rsidR="00572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D21" w:rsidRPr="00A62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«Сохраним наш мир»</w:t>
            </w:r>
          </w:p>
        </w:tc>
        <w:tc>
          <w:tcPr>
            <w:tcW w:w="1689" w:type="dxa"/>
          </w:tcPr>
          <w:p w:rsidR="00A62C62" w:rsidRPr="00A62C62" w:rsidRDefault="00572D21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31.05.2025</w:t>
            </w:r>
          </w:p>
        </w:tc>
        <w:tc>
          <w:tcPr>
            <w:tcW w:w="2205" w:type="dxa"/>
          </w:tcPr>
          <w:p w:rsidR="00A62C62" w:rsidRPr="00A62C62" w:rsidRDefault="00A62C62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2C62" w:rsidRPr="00A62C62" w:rsidRDefault="00572D21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62C62" w:rsidRPr="00A62C62" w:rsidRDefault="00A62C62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C62" w:rsidRPr="00A62C62" w:rsidTr="00B71739">
        <w:tc>
          <w:tcPr>
            <w:tcW w:w="759" w:type="dxa"/>
          </w:tcPr>
          <w:p w:rsidR="00A62C62" w:rsidRPr="00A62C62" w:rsidRDefault="00A62C62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19" w:type="dxa"/>
          </w:tcPr>
          <w:p w:rsidR="00A62C62" w:rsidRPr="00A62C62" w:rsidRDefault="00572D21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Туристическая прогулка по памятным местам г. Усинска</w:t>
            </w:r>
          </w:p>
        </w:tc>
        <w:tc>
          <w:tcPr>
            <w:tcW w:w="1689" w:type="dxa"/>
          </w:tcPr>
          <w:p w:rsidR="00A62C62" w:rsidRPr="00A62C62" w:rsidRDefault="00572D21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2205" w:type="dxa"/>
          </w:tcPr>
          <w:p w:rsidR="00A62C62" w:rsidRPr="00A62C62" w:rsidRDefault="00A62C62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2C62" w:rsidRPr="00A62C62" w:rsidRDefault="00572D21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62C62" w:rsidRPr="00A62C62" w:rsidRDefault="00A62C62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C62" w:rsidRPr="00A62C62" w:rsidTr="00B71739">
        <w:tc>
          <w:tcPr>
            <w:tcW w:w="759" w:type="dxa"/>
          </w:tcPr>
          <w:p w:rsidR="00A62C62" w:rsidRPr="00A62C62" w:rsidRDefault="00A62C62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9" w:type="dxa"/>
          </w:tcPr>
          <w:p w:rsidR="00572D21" w:rsidRPr="00572D21" w:rsidRDefault="00572D21" w:rsidP="0057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21">
              <w:rPr>
                <w:rFonts w:ascii="Times New Roman" w:hAnsi="Times New Roman" w:cs="Times New Roman"/>
                <w:sz w:val="28"/>
                <w:szCs w:val="28"/>
              </w:rPr>
              <w:t>Викторина «Белая берёзка - символ</w:t>
            </w:r>
          </w:p>
          <w:p w:rsidR="00A62C62" w:rsidRPr="00A62C62" w:rsidRDefault="00572D21" w:rsidP="00572D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D21">
              <w:rPr>
                <w:rFonts w:ascii="Times New Roman" w:hAnsi="Times New Roman" w:cs="Times New Roman"/>
                <w:sz w:val="28"/>
                <w:szCs w:val="28"/>
              </w:rPr>
              <w:t>Родины моей!»</w:t>
            </w:r>
          </w:p>
        </w:tc>
        <w:tc>
          <w:tcPr>
            <w:tcW w:w="1689" w:type="dxa"/>
          </w:tcPr>
          <w:p w:rsidR="00A62C62" w:rsidRPr="00A62C62" w:rsidRDefault="00572D21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2205" w:type="dxa"/>
          </w:tcPr>
          <w:p w:rsidR="00A62C62" w:rsidRPr="00A62C62" w:rsidRDefault="00A62C62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2C62" w:rsidRPr="00A62C62" w:rsidRDefault="00572D21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62C62" w:rsidRPr="00A62C62" w:rsidRDefault="00A62C62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39" w:rsidRPr="00A62C62" w:rsidTr="007158B0">
        <w:tc>
          <w:tcPr>
            <w:tcW w:w="10108" w:type="dxa"/>
            <w:gridSpan w:val="6"/>
          </w:tcPr>
          <w:p w:rsidR="00B71739" w:rsidRPr="00B71739" w:rsidRDefault="00B71739" w:rsidP="00A62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«Человек»</w:t>
            </w:r>
          </w:p>
        </w:tc>
      </w:tr>
      <w:tr w:rsidR="00B71739" w:rsidRPr="00A62C62" w:rsidTr="00B71739">
        <w:tc>
          <w:tcPr>
            <w:tcW w:w="759" w:type="dxa"/>
          </w:tcPr>
          <w:p w:rsidR="00B71739" w:rsidRPr="00A62C62" w:rsidRDefault="00B71739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B71739" w:rsidRDefault="00B71739" w:rsidP="00B717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71739">
              <w:rPr>
                <w:rFonts w:ascii="Times New Roman" w:hAnsi="Times New Roman" w:cs="Times New Roman"/>
                <w:sz w:val="28"/>
              </w:rPr>
              <w:t xml:space="preserve">День Эколога </w:t>
            </w:r>
          </w:p>
          <w:p w:rsidR="00B71739" w:rsidRPr="00B71739" w:rsidRDefault="00B71739" w:rsidP="00B717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71739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B71739">
              <w:rPr>
                <w:rFonts w:ascii="Times New Roman" w:hAnsi="Times New Roman" w:cs="Times New Roman"/>
                <w:sz w:val="28"/>
              </w:rPr>
              <w:t>Эйс</w:t>
            </w:r>
            <w:proofErr w:type="spellEnd"/>
            <w:r w:rsidRPr="00B7173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71739">
              <w:rPr>
                <w:rFonts w:ascii="Times New Roman" w:hAnsi="Times New Roman" w:cs="Times New Roman"/>
                <w:sz w:val="28"/>
              </w:rPr>
              <w:t>Вентура</w:t>
            </w:r>
            <w:proofErr w:type="spellEnd"/>
            <w:r w:rsidRPr="00B71739">
              <w:rPr>
                <w:rFonts w:ascii="Times New Roman" w:hAnsi="Times New Roman" w:cs="Times New Roman"/>
                <w:sz w:val="28"/>
              </w:rPr>
              <w:t>: Когда зовёт природа» (Викторина, уборка территории)</w:t>
            </w:r>
          </w:p>
        </w:tc>
        <w:tc>
          <w:tcPr>
            <w:tcW w:w="1689" w:type="dxa"/>
          </w:tcPr>
          <w:p w:rsidR="00B71739" w:rsidRPr="00A62C62" w:rsidRDefault="00B71739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</w:tc>
        <w:tc>
          <w:tcPr>
            <w:tcW w:w="2205" w:type="dxa"/>
          </w:tcPr>
          <w:p w:rsidR="00B71739" w:rsidRPr="00A62C62" w:rsidRDefault="00B71739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B71739" w:rsidRPr="00A62C62" w:rsidRDefault="00B71739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B71739" w:rsidRPr="00A62C62" w:rsidRDefault="00B71739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39" w:rsidRPr="00A62C62" w:rsidTr="00B71739">
        <w:tc>
          <w:tcPr>
            <w:tcW w:w="759" w:type="dxa"/>
          </w:tcPr>
          <w:p w:rsidR="00B71739" w:rsidRPr="00A62C62" w:rsidRDefault="00B71739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9" w:type="dxa"/>
          </w:tcPr>
          <w:p w:rsidR="00B71739" w:rsidRPr="00B71739" w:rsidRDefault="00B71739" w:rsidP="00B717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71739">
              <w:rPr>
                <w:rFonts w:ascii="Times New Roman" w:hAnsi="Times New Roman" w:cs="Times New Roman"/>
                <w:sz w:val="28"/>
              </w:rPr>
              <w:t>День русского языка. «Сказочный переполох» (Интеллектуальная игра по произведениям Пушкин А. С.) Конкурс инсценировок «А во лбу звезда горит» (по произведениям Пушкин А. С.)</w:t>
            </w:r>
          </w:p>
        </w:tc>
        <w:tc>
          <w:tcPr>
            <w:tcW w:w="1689" w:type="dxa"/>
          </w:tcPr>
          <w:p w:rsidR="00B71739" w:rsidRPr="00A62C62" w:rsidRDefault="00B71739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</w:tc>
        <w:tc>
          <w:tcPr>
            <w:tcW w:w="2205" w:type="dxa"/>
          </w:tcPr>
          <w:p w:rsidR="00B71739" w:rsidRPr="00A62C62" w:rsidRDefault="00B71739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B71739" w:rsidRPr="00A62C62" w:rsidRDefault="00B71739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B71739" w:rsidRPr="00A62C62" w:rsidRDefault="00B71739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39" w:rsidRPr="00A62C62" w:rsidTr="00B71739">
        <w:tc>
          <w:tcPr>
            <w:tcW w:w="759" w:type="dxa"/>
          </w:tcPr>
          <w:p w:rsidR="00B71739" w:rsidRPr="00A62C62" w:rsidRDefault="00B71739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9" w:type="dxa"/>
          </w:tcPr>
          <w:p w:rsidR="00B71739" w:rsidRPr="00B71739" w:rsidRDefault="00B71739" w:rsidP="00B717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71739">
              <w:rPr>
                <w:rFonts w:ascii="Times New Roman" w:hAnsi="Times New Roman" w:cs="Times New Roman"/>
                <w:sz w:val="28"/>
              </w:rPr>
              <w:t>День защиты детей Праздник лета. Торжественное открытие смены</w:t>
            </w:r>
          </w:p>
        </w:tc>
        <w:tc>
          <w:tcPr>
            <w:tcW w:w="1689" w:type="dxa"/>
          </w:tcPr>
          <w:p w:rsidR="00B71739" w:rsidRPr="00A62C62" w:rsidRDefault="00B71739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</w:p>
        </w:tc>
        <w:tc>
          <w:tcPr>
            <w:tcW w:w="2205" w:type="dxa"/>
          </w:tcPr>
          <w:p w:rsidR="00B71739" w:rsidRPr="00A62C62" w:rsidRDefault="00B71739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4" w:type="dxa"/>
          </w:tcPr>
          <w:p w:rsidR="00B71739" w:rsidRPr="00A62C62" w:rsidRDefault="00B71739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B71739" w:rsidRPr="00A62C62" w:rsidRDefault="00B71739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39" w:rsidRPr="00A62C62" w:rsidTr="00B71739">
        <w:tc>
          <w:tcPr>
            <w:tcW w:w="759" w:type="dxa"/>
          </w:tcPr>
          <w:p w:rsidR="00B71739" w:rsidRPr="00A62C62" w:rsidRDefault="00B71739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9" w:type="dxa"/>
          </w:tcPr>
          <w:p w:rsidR="00B71739" w:rsidRPr="00B71739" w:rsidRDefault="00B71739" w:rsidP="00B717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B71739">
              <w:rPr>
                <w:rFonts w:ascii="Times New Roman" w:hAnsi="Times New Roman" w:cs="Times New Roman"/>
                <w:sz w:val="28"/>
              </w:rPr>
              <w:t>Профилактическая беседа «Сумей сказать нет!»,</w:t>
            </w:r>
          </w:p>
          <w:p w:rsidR="00B71739" w:rsidRPr="0053407E" w:rsidRDefault="00B71739" w:rsidP="00B71739">
            <w:pPr>
              <w:spacing w:line="276" w:lineRule="auto"/>
            </w:pPr>
            <w:r w:rsidRPr="00B71739">
              <w:rPr>
                <w:rFonts w:ascii="Times New Roman" w:hAnsi="Times New Roman" w:cs="Times New Roman"/>
                <w:sz w:val="28"/>
              </w:rPr>
              <w:t>«Моя безопасность»</w:t>
            </w:r>
          </w:p>
        </w:tc>
        <w:tc>
          <w:tcPr>
            <w:tcW w:w="1689" w:type="dxa"/>
          </w:tcPr>
          <w:p w:rsidR="00B71739" w:rsidRPr="00A62C62" w:rsidRDefault="00B71739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2205" w:type="dxa"/>
          </w:tcPr>
          <w:p w:rsidR="00B71739" w:rsidRPr="00A62C62" w:rsidRDefault="00B71739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B71739" w:rsidRPr="00A62C62" w:rsidRDefault="00B71739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B71739" w:rsidRPr="00A62C62" w:rsidRDefault="00B71739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0D" w:rsidRPr="00A62C62" w:rsidTr="00B22F61">
        <w:tc>
          <w:tcPr>
            <w:tcW w:w="10108" w:type="dxa"/>
            <w:gridSpan w:val="6"/>
          </w:tcPr>
          <w:p w:rsidR="009C220D" w:rsidRPr="009C220D" w:rsidRDefault="009C220D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20D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9C220D" w:rsidRPr="00A62C62" w:rsidTr="003619F3">
        <w:tc>
          <w:tcPr>
            <w:tcW w:w="10108" w:type="dxa"/>
            <w:gridSpan w:val="6"/>
          </w:tcPr>
          <w:p w:rsidR="009C220D" w:rsidRPr="009C220D" w:rsidRDefault="009C220D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«Спортивно-оздоровительная работа»</w:t>
            </w:r>
          </w:p>
        </w:tc>
      </w:tr>
      <w:tr w:rsidR="009C220D" w:rsidRPr="00A62C62" w:rsidTr="00B71739">
        <w:tc>
          <w:tcPr>
            <w:tcW w:w="759" w:type="dxa"/>
          </w:tcPr>
          <w:p w:rsidR="009C220D" w:rsidRPr="00A62C62" w:rsidRDefault="009C220D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719" w:type="dxa"/>
          </w:tcPr>
          <w:p w:rsidR="009C220D" w:rsidRPr="009C220D" w:rsidRDefault="009C220D" w:rsidP="009C220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9C220D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</w:tc>
        <w:tc>
          <w:tcPr>
            <w:tcW w:w="1689" w:type="dxa"/>
          </w:tcPr>
          <w:p w:rsidR="009C220D" w:rsidRPr="00A62C62" w:rsidRDefault="0058603B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C220D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2205" w:type="dxa"/>
          </w:tcPr>
          <w:p w:rsidR="009C220D" w:rsidRPr="00A62C62" w:rsidRDefault="009C220D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9C220D" w:rsidRPr="00A62C62" w:rsidRDefault="009C220D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9C220D" w:rsidRPr="00A62C62" w:rsidRDefault="009C220D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0D" w:rsidRPr="00A62C62" w:rsidTr="00B71739">
        <w:tc>
          <w:tcPr>
            <w:tcW w:w="759" w:type="dxa"/>
          </w:tcPr>
          <w:p w:rsidR="009C220D" w:rsidRPr="00A62C62" w:rsidRDefault="009C220D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9" w:type="dxa"/>
          </w:tcPr>
          <w:p w:rsidR="009C220D" w:rsidRPr="009C220D" w:rsidRDefault="009C220D" w:rsidP="009C220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9C220D">
              <w:rPr>
                <w:rFonts w:ascii="Times New Roman" w:hAnsi="Times New Roman" w:cs="Times New Roman"/>
                <w:sz w:val="28"/>
              </w:rPr>
              <w:t>Спортивн</w:t>
            </w:r>
            <w:proofErr w:type="gramStart"/>
            <w:r w:rsidRPr="009C220D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9C220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C220D">
              <w:rPr>
                <w:rFonts w:ascii="Times New Roman" w:hAnsi="Times New Roman" w:cs="Times New Roman"/>
                <w:sz w:val="28"/>
              </w:rPr>
              <w:t>оздоровительные события и мероприятия на свежем воздухе</w:t>
            </w:r>
          </w:p>
        </w:tc>
        <w:tc>
          <w:tcPr>
            <w:tcW w:w="1689" w:type="dxa"/>
          </w:tcPr>
          <w:p w:rsidR="009C220D" w:rsidRPr="00A62C62" w:rsidRDefault="009C220D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9C220D" w:rsidRPr="00A62C62" w:rsidRDefault="009C220D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9C220D" w:rsidRPr="00A62C62" w:rsidRDefault="009C220D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9C220D" w:rsidRPr="00A62C62" w:rsidRDefault="009C220D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0D" w:rsidRPr="00A62C62" w:rsidTr="00B71739">
        <w:tc>
          <w:tcPr>
            <w:tcW w:w="759" w:type="dxa"/>
          </w:tcPr>
          <w:p w:rsidR="009C220D" w:rsidRPr="00A62C62" w:rsidRDefault="009C220D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9" w:type="dxa"/>
          </w:tcPr>
          <w:p w:rsidR="009C220D" w:rsidRPr="009C220D" w:rsidRDefault="009C220D" w:rsidP="009C220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9C220D">
              <w:rPr>
                <w:rFonts w:ascii="Times New Roman" w:hAnsi="Times New Roman" w:cs="Times New Roman"/>
                <w:sz w:val="28"/>
              </w:rPr>
              <w:t>Беседы, направленные на профилактику вредных привычек</w:t>
            </w:r>
          </w:p>
        </w:tc>
        <w:tc>
          <w:tcPr>
            <w:tcW w:w="1689" w:type="dxa"/>
          </w:tcPr>
          <w:p w:rsidR="009C220D" w:rsidRPr="00A62C62" w:rsidRDefault="009C220D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9C220D" w:rsidRPr="00A62C62" w:rsidRDefault="009C220D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9C220D" w:rsidRPr="00A62C62" w:rsidRDefault="009C220D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9C220D" w:rsidRPr="00A62C62" w:rsidRDefault="009C220D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0D" w:rsidRPr="00A62C62" w:rsidTr="00B71739">
        <w:tc>
          <w:tcPr>
            <w:tcW w:w="759" w:type="dxa"/>
          </w:tcPr>
          <w:p w:rsidR="009C220D" w:rsidRPr="00A62C62" w:rsidRDefault="009C220D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9" w:type="dxa"/>
          </w:tcPr>
          <w:p w:rsidR="009C220D" w:rsidRPr="009C220D" w:rsidRDefault="009C220D" w:rsidP="009C220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9C220D">
              <w:rPr>
                <w:rFonts w:ascii="Times New Roman" w:hAnsi="Times New Roman" w:cs="Times New Roman"/>
                <w:sz w:val="28"/>
              </w:rPr>
              <w:t>Дискуссионная площадка «Полезные продукты питания»</w:t>
            </w:r>
          </w:p>
        </w:tc>
        <w:tc>
          <w:tcPr>
            <w:tcW w:w="1689" w:type="dxa"/>
          </w:tcPr>
          <w:p w:rsidR="009C220D" w:rsidRPr="00A62C62" w:rsidRDefault="009C220D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  <w:tc>
          <w:tcPr>
            <w:tcW w:w="2205" w:type="dxa"/>
          </w:tcPr>
          <w:p w:rsidR="009C220D" w:rsidRPr="00A62C62" w:rsidRDefault="009C220D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9C220D" w:rsidRPr="00A62C62" w:rsidRDefault="009C220D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9C220D" w:rsidRPr="00A62C62" w:rsidRDefault="009C220D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0D" w:rsidRPr="00A62C62" w:rsidTr="00B71739">
        <w:tc>
          <w:tcPr>
            <w:tcW w:w="759" w:type="dxa"/>
          </w:tcPr>
          <w:p w:rsidR="009C220D" w:rsidRPr="00A62C62" w:rsidRDefault="009C220D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19" w:type="dxa"/>
          </w:tcPr>
          <w:p w:rsidR="009C220D" w:rsidRPr="009C220D" w:rsidRDefault="009C220D" w:rsidP="009C220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9C220D">
              <w:rPr>
                <w:rFonts w:ascii="Times New Roman" w:hAnsi="Times New Roman" w:cs="Times New Roman"/>
                <w:sz w:val="28"/>
              </w:rPr>
              <w:t>Веселые старты</w:t>
            </w:r>
          </w:p>
          <w:p w:rsidR="009C220D" w:rsidRPr="009C220D" w:rsidRDefault="009C220D" w:rsidP="009C220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9C220D"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 w:rsidRPr="009C220D">
              <w:rPr>
                <w:rFonts w:ascii="Times New Roman" w:hAnsi="Times New Roman" w:cs="Times New Roman"/>
                <w:sz w:val="28"/>
              </w:rPr>
              <w:t>Скованны</w:t>
            </w:r>
            <w:proofErr w:type="gramEnd"/>
            <w:r w:rsidRPr="009C220D">
              <w:rPr>
                <w:rFonts w:ascii="Times New Roman" w:hAnsi="Times New Roman" w:cs="Times New Roman"/>
                <w:sz w:val="28"/>
              </w:rPr>
              <w:t xml:space="preserve"> одной цепью, связаны одной целью»</w:t>
            </w:r>
          </w:p>
        </w:tc>
        <w:tc>
          <w:tcPr>
            <w:tcW w:w="1689" w:type="dxa"/>
          </w:tcPr>
          <w:p w:rsidR="009C220D" w:rsidRPr="00A62C62" w:rsidRDefault="009C220D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07.06.2025</w:t>
            </w:r>
          </w:p>
        </w:tc>
        <w:tc>
          <w:tcPr>
            <w:tcW w:w="2205" w:type="dxa"/>
          </w:tcPr>
          <w:p w:rsidR="009C220D" w:rsidRPr="00A62C62" w:rsidRDefault="009C220D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9C220D" w:rsidRPr="00A62C62" w:rsidRDefault="009C220D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9C220D" w:rsidRPr="00A62C62" w:rsidRDefault="009C220D" w:rsidP="00B717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03B" w:rsidRPr="00A62C62" w:rsidTr="00692809">
        <w:tc>
          <w:tcPr>
            <w:tcW w:w="10108" w:type="dxa"/>
            <w:gridSpan w:val="6"/>
          </w:tcPr>
          <w:p w:rsidR="0058603B" w:rsidRPr="0058603B" w:rsidRDefault="0058603B" w:rsidP="00586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«Психолого-педагогическое сопровождение»</w:t>
            </w:r>
          </w:p>
        </w:tc>
      </w:tr>
      <w:tr w:rsidR="0058603B" w:rsidRPr="00A62C62" w:rsidTr="00B71739">
        <w:tc>
          <w:tcPr>
            <w:tcW w:w="759" w:type="dxa"/>
          </w:tcPr>
          <w:p w:rsidR="0058603B" w:rsidRPr="00A62C62" w:rsidRDefault="0058603B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58603B" w:rsidRPr="0058603B" w:rsidRDefault="0058603B" w:rsidP="005860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603B">
              <w:rPr>
                <w:rFonts w:ascii="Times New Roman" w:hAnsi="Times New Roman" w:cs="Times New Roman"/>
                <w:sz w:val="28"/>
              </w:rPr>
              <w:t>Оказание психолого-</w:t>
            </w:r>
            <w:r w:rsidRPr="0058603B">
              <w:rPr>
                <w:rFonts w:ascii="Times New Roman" w:hAnsi="Times New Roman" w:cs="Times New Roman"/>
                <w:sz w:val="28"/>
              </w:rPr>
              <w:t>педагогической помощи</w:t>
            </w:r>
          </w:p>
        </w:tc>
        <w:tc>
          <w:tcPr>
            <w:tcW w:w="1689" w:type="dxa"/>
          </w:tcPr>
          <w:p w:rsidR="0058603B" w:rsidRPr="00A62C62" w:rsidRDefault="0058603B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58603B" w:rsidRPr="00A62C62" w:rsidRDefault="0058603B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58603B" w:rsidRPr="00A62C62" w:rsidRDefault="0058603B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58603B" w:rsidRPr="00A62C62" w:rsidRDefault="0058603B" w:rsidP="00586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03B" w:rsidRPr="00A62C62" w:rsidTr="00B71739">
        <w:tc>
          <w:tcPr>
            <w:tcW w:w="759" w:type="dxa"/>
          </w:tcPr>
          <w:p w:rsidR="0058603B" w:rsidRPr="00A62C62" w:rsidRDefault="0058603B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9" w:type="dxa"/>
          </w:tcPr>
          <w:p w:rsidR="0058603B" w:rsidRPr="0058603B" w:rsidRDefault="0058603B" w:rsidP="005860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603B">
              <w:rPr>
                <w:rFonts w:ascii="Times New Roman" w:hAnsi="Times New Roman" w:cs="Times New Roman"/>
                <w:sz w:val="28"/>
              </w:rPr>
              <w:t>Психологическое просвещение; профилактические беседы</w:t>
            </w:r>
          </w:p>
        </w:tc>
        <w:tc>
          <w:tcPr>
            <w:tcW w:w="1689" w:type="dxa"/>
          </w:tcPr>
          <w:p w:rsidR="0058603B" w:rsidRPr="00A62C62" w:rsidRDefault="0058603B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58603B" w:rsidRPr="00A62C62" w:rsidRDefault="0058603B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58603B" w:rsidRPr="00A62C62" w:rsidRDefault="0058603B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58603B" w:rsidRPr="00A62C62" w:rsidRDefault="0058603B" w:rsidP="00586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A4D" w:rsidRPr="00A62C62" w:rsidTr="00B71739">
        <w:tc>
          <w:tcPr>
            <w:tcW w:w="759" w:type="dxa"/>
          </w:tcPr>
          <w:p w:rsidR="00854A4D" w:rsidRPr="00A62C62" w:rsidRDefault="0058603B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9" w:type="dxa"/>
          </w:tcPr>
          <w:p w:rsidR="0058603B" w:rsidRPr="0058603B" w:rsidRDefault="0058603B" w:rsidP="005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03B"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</w:p>
          <w:p w:rsidR="00854A4D" w:rsidRPr="00A62C62" w:rsidRDefault="0058603B" w:rsidP="005860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3B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689" w:type="dxa"/>
          </w:tcPr>
          <w:p w:rsidR="00854A4D" w:rsidRPr="00A62C62" w:rsidRDefault="0058603B" w:rsidP="00586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205" w:type="dxa"/>
          </w:tcPr>
          <w:p w:rsidR="00854A4D" w:rsidRPr="00A62C62" w:rsidRDefault="00854A4D" w:rsidP="00586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854A4D" w:rsidRPr="00A62C62" w:rsidRDefault="0058603B" w:rsidP="00586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854A4D" w:rsidRPr="00A62C62" w:rsidRDefault="00854A4D" w:rsidP="00586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03B" w:rsidRPr="00A62C62" w:rsidTr="001D3AE3">
        <w:tc>
          <w:tcPr>
            <w:tcW w:w="10108" w:type="dxa"/>
            <w:gridSpan w:val="6"/>
          </w:tcPr>
          <w:p w:rsidR="0058603B" w:rsidRPr="0058603B" w:rsidRDefault="0058603B" w:rsidP="00586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«Детское самоуправление»</w:t>
            </w:r>
          </w:p>
        </w:tc>
      </w:tr>
      <w:tr w:rsidR="0058603B" w:rsidRPr="00A62C62" w:rsidTr="00B71739">
        <w:tc>
          <w:tcPr>
            <w:tcW w:w="759" w:type="dxa"/>
          </w:tcPr>
          <w:p w:rsidR="0058603B" w:rsidRPr="00A62C62" w:rsidRDefault="0058603B" w:rsidP="00A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58603B" w:rsidRPr="0058603B" w:rsidRDefault="0058603B" w:rsidP="005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03B">
              <w:rPr>
                <w:rFonts w:ascii="Times New Roman" w:hAnsi="Times New Roman" w:cs="Times New Roman"/>
                <w:sz w:val="28"/>
                <w:szCs w:val="28"/>
              </w:rPr>
              <w:t>Выборы Актива лагерной смены, распределение обязанностей. День знакомств. Час знакомства</w:t>
            </w:r>
          </w:p>
          <w:p w:rsidR="0058603B" w:rsidRPr="00A62C62" w:rsidRDefault="0058603B" w:rsidP="0058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03B"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proofErr w:type="gramStart"/>
            <w:r w:rsidRPr="0058603B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58603B">
              <w:rPr>
                <w:rFonts w:ascii="Times New Roman" w:hAnsi="Times New Roman" w:cs="Times New Roman"/>
                <w:sz w:val="28"/>
                <w:szCs w:val="28"/>
              </w:rPr>
              <w:t>, что все мы здесь сегодня собрались»</w:t>
            </w:r>
          </w:p>
        </w:tc>
        <w:tc>
          <w:tcPr>
            <w:tcW w:w="1689" w:type="dxa"/>
          </w:tcPr>
          <w:p w:rsidR="0058603B" w:rsidRPr="00A62C62" w:rsidRDefault="0058603B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</w:tc>
        <w:tc>
          <w:tcPr>
            <w:tcW w:w="2205" w:type="dxa"/>
          </w:tcPr>
          <w:p w:rsidR="0058603B" w:rsidRPr="00A62C62" w:rsidRDefault="0058603B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58603B" w:rsidRPr="00A62C62" w:rsidRDefault="0058603B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8603B" w:rsidRPr="00A62C62" w:rsidRDefault="0058603B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03B" w:rsidRPr="00A62C62" w:rsidTr="00B71739">
        <w:tc>
          <w:tcPr>
            <w:tcW w:w="759" w:type="dxa"/>
          </w:tcPr>
          <w:p w:rsidR="0058603B" w:rsidRPr="00A62C62" w:rsidRDefault="0058603B" w:rsidP="00A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19" w:type="dxa"/>
          </w:tcPr>
          <w:p w:rsidR="0058603B" w:rsidRPr="00A62C62" w:rsidRDefault="0058603B" w:rsidP="00A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03B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на асфальте «Будущее России – это МЫ»</w:t>
            </w:r>
          </w:p>
        </w:tc>
        <w:tc>
          <w:tcPr>
            <w:tcW w:w="1689" w:type="dxa"/>
          </w:tcPr>
          <w:p w:rsidR="0058603B" w:rsidRPr="00A62C62" w:rsidRDefault="0058603B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2205" w:type="dxa"/>
          </w:tcPr>
          <w:p w:rsidR="0058603B" w:rsidRPr="00A62C62" w:rsidRDefault="0058603B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58603B" w:rsidRPr="00A62C62" w:rsidRDefault="0058603B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58603B" w:rsidRPr="00A62C62" w:rsidRDefault="0058603B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03B" w:rsidRPr="00A62C62" w:rsidTr="00AC4803">
        <w:tc>
          <w:tcPr>
            <w:tcW w:w="10108" w:type="dxa"/>
            <w:gridSpan w:val="6"/>
          </w:tcPr>
          <w:p w:rsidR="0058603B" w:rsidRPr="0058603B" w:rsidRDefault="0058603B" w:rsidP="00586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«Инклюзивное пространство»</w:t>
            </w:r>
          </w:p>
        </w:tc>
      </w:tr>
      <w:tr w:rsidR="0058603B" w:rsidRPr="00A62C62" w:rsidTr="00B71739">
        <w:tc>
          <w:tcPr>
            <w:tcW w:w="759" w:type="dxa"/>
          </w:tcPr>
          <w:p w:rsidR="0058603B" w:rsidRPr="00A62C62" w:rsidRDefault="0058603B" w:rsidP="00A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58603B" w:rsidRPr="00A62C62" w:rsidRDefault="0058603B" w:rsidP="00A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0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специальных условий </w:t>
            </w:r>
            <w:proofErr w:type="spellStart"/>
            <w:r w:rsidRPr="0058603B">
              <w:rPr>
                <w:rFonts w:ascii="Times New Roman" w:hAnsi="Times New Roman" w:cs="Times New Roman"/>
                <w:sz w:val="28"/>
                <w:szCs w:val="28"/>
              </w:rPr>
              <w:t>инклюзивности</w:t>
            </w:r>
            <w:proofErr w:type="spellEnd"/>
            <w:r w:rsidRPr="0058603B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</w:p>
        </w:tc>
        <w:tc>
          <w:tcPr>
            <w:tcW w:w="1689" w:type="dxa"/>
          </w:tcPr>
          <w:p w:rsidR="0058603B" w:rsidRPr="00A62C62" w:rsidRDefault="0058603B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05" w:type="dxa"/>
          </w:tcPr>
          <w:p w:rsidR="0058603B" w:rsidRPr="00A62C62" w:rsidRDefault="0058603B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58603B" w:rsidRPr="00A62C62" w:rsidRDefault="0058603B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58603B" w:rsidRPr="00A62C62" w:rsidRDefault="0058603B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03B" w:rsidRPr="00A62C62" w:rsidTr="001B0839">
        <w:tc>
          <w:tcPr>
            <w:tcW w:w="10108" w:type="dxa"/>
            <w:gridSpan w:val="6"/>
          </w:tcPr>
          <w:p w:rsidR="0058603B" w:rsidRPr="00DC1CB8" w:rsidRDefault="00DC1CB8" w:rsidP="00586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DC1CB8" w:rsidRPr="00A62C62" w:rsidTr="00B71739">
        <w:tc>
          <w:tcPr>
            <w:tcW w:w="759" w:type="dxa"/>
          </w:tcPr>
          <w:p w:rsidR="00DC1CB8" w:rsidRPr="00A62C62" w:rsidRDefault="00DC1CB8" w:rsidP="00A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DC1CB8" w:rsidRPr="00A62C62" w:rsidRDefault="00DC1CB8" w:rsidP="00A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03B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профессиями. Просмотр и обсуждение «Шоу профессий»</w:t>
            </w:r>
          </w:p>
        </w:tc>
        <w:tc>
          <w:tcPr>
            <w:tcW w:w="1689" w:type="dxa"/>
          </w:tcPr>
          <w:p w:rsidR="00DC1CB8" w:rsidRPr="00A62C62" w:rsidRDefault="00DC1CB8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DC1CB8" w:rsidRPr="00A62C62" w:rsidRDefault="00DC1CB8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DC1CB8" w:rsidRPr="00A62C62" w:rsidRDefault="00DC1CB8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DC1CB8" w:rsidRPr="00A62C62" w:rsidRDefault="00DC1CB8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03B" w:rsidRPr="00A62C62" w:rsidTr="00883EA7">
        <w:tc>
          <w:tcPr>
            <w:tcW w:w="10108" w:type="dxa"/>
            <w:gridSpan w:val="6"/>
          </w:tcPr>
          <w:p w:rsidR="0058603B" w:rsidRPr="00DC1CB8" w:rsidRDefault="00DC1CB8" w:rsidP="00586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CB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«Коллективная социально значимая деятельность в Движении Первых»</w:t>
            </w:r>
          </w:p>
        </w:tc>
      </w:tr>
      <w:tr w:rsidR="00DC1CB8" w:rsidRPr="00A62C62" w:rsidTr="00B71739">
        <w:tc>
          <w:tcPr>
            <w:tcW w:w="759" w:type="dxa"/>
          </w:tcPr>
          <w:p w:rsidR="00DC1CB8" w:rsidRPr="00A62C62" w:rsidRDefault="00DC1CB8" w:rsidP="00A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DC1CB8" w:rsidRPr="00A62C62" w:rsidRDefault="00DC1CB8" w:rsidP="00A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CB8">
              <w:rPr>
                <w:rFonts w:ascii="Times New Roman" w:hAnsi="Times New Roman" w:cs="Times New Roman"/>
                <w:sz w:val="28"/>
                <w:szCs w:val="28"/>
              </w:rPr>
              <w:t>Форматы мероприятий, акций от РДДМ в рамках Дней единых действий</w:t>
            </w:r>
          </w:p>
        </w:tc>
        <w:tc>
          <w:tcPr>
            <w:tcW w:w="1689" w:type="dxa"/>
          </w:tcPr>
          <w:p w:rsidR="00DC1CB8" w:rsidRPr="00A62C62" w:rsidRDefault="00DC1CB8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DC1CB8" w:rsidRPr="00A62C62" w:rsidRDefault="00DC1CB8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DC1CB8" w:rsidRPr="00A62C62" w:rsidRDefault="00DC1CB8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DC1CB8" w:rsidRPr="00A62C62" w:rsidRDefault="00DC1CB8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CB8" w:rsidRPr="00A62C62" w:rsidTr="0074005D">
        <w:tc>
          <w:tcPr>
            <w:tcW w:w="10108" w:type="dxa"/>
            <w:gridSpan w:val="6"/>
          </w:tcPr>
          <w:p w:rsidR="00DC1CB8" w:rsidRPr="00FD4A1F" w:rsidRDefault="00FD4A1F" w:rsidP="00586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58603B" w:rsidRPr="00A62C62" w:rsidTr="006D4003">
        <w:tc>
          <w:tcPr>
            <w:tcW w:w="10108" w:type="dxa"/>
            <w:gridSpan w:val="6"/>
          </w:tcPr>
          <w:p w:rsidR="0058603B" w:rsidRPr="00A62C62" w:rsidRDefault="00FD4A1F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«Экскурсии и походы»</w:t>
            </w:r>
          </w:p>
        </w:tc>
      </w:tr>
      <w:tr w:rsidR="00FD4A1F" w:rsidRPr="00A62C62" w:rsidTr="00B71739">
        <w:tc>
          <w:tcPr>
            <w:tcW w:w="759" w:type="dxa"/>
          </w:tcPr>
          <w:p w:rsidR="00FD4A1F" w:rsidRPr="00A62C62" w:rsidRDefault="00FD4A1F" w:rsidP="00A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FD4A1F" w:rsidRPr="00FD4A1F" w:rsidRDefault="00FD4A1F" w:rsidP="00FD4A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A1F">
              <w:rPr>
                <w:rFonts w:ascii="Times New Roman" w:hAnsi="Times New Roman" w:cs="Times New Roman"/>
                <w:sz w:val="28"/>
                <w:szCs w:val="28"/>
              </w:rPr>
              <w:t>Экскурсии в библиотеку</w:t>
            </w:r>
          </w:p>
        </w:tc>
        <w:tc>
          <w:tcPr>
            <w:tcW w:w="1689" w:type="dxa"/>
          </w:tcPr>
          <w:p w:rsidR="00FD4A1F" w:rsidRPr="00A62C62" w:rsidRDefault="00FD4A1F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FD4A1F" w:rsidRPr="00A62C62" w:rsidRDefault="00FD4A1F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FD4A1F" w:rsidRPr="00A62C62" w:rsidRDefault="00FD4A1F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FD4A1F" w:rsidRPr="00A62C62" w:rsidRDefault="00FD4A1F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A1F" w:rsidRPr="00A62C62" w:rsidTr="00B71739">
        <w:tc>
          <w:tcPr>
            <w:tcW w:w="759" w:type="dxa"/>
          </w:tcPr>
          <w:p w:rsidR="00FD4A1F" w:rsidRPr="00A62C62" w:rsidRDefault="00FD4A1F" w:rsidP="00A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9" w:type="dxa"/>
          </w:tcPr>
          <w:p w:rsidR="00FD4A1F" w:rsidRPr="00FD4A1F" w:rsidRDefault="00FD4A1F" w:rsidP="00FD4A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A1F">
              <w:rPr>
                <w:rFonts w:ascii="Times New Roman" w:hAnsi="Times New Roman" w:cs="Times New Roman"/>
                <w:sz w:val="28"/>
                <w:szCs w:val="28"/>
              </w:rPr>
              <w:t>Туристическая прогулка по памятным местам г. Усинска</w:t>
            </w:r>
          </w:p>
        </w:tc>
        <w:tc>
          <w:tcPr>
            <w:tcW w:w="1689" w:type="dxa"/>
          </w:tcPr>
          <w:p w:rsidR="00FD4A1F" w:rsidRPr="00A62C62" w:rsidRDefault="00FD4A1F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2205" w:type="dxa"/>
          </w:tcPr>
          <w:p w:rsidR="00FD4A1F" w:rsidRPr="00A62C62" w:rsidRDefault="00FD4A1F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FD4A1F" w:rsidRPr="00A62C62" w:rsidRDefault="00FD4A1F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FD4A1F" w:rsidRPr="00A62C62" w:rsidRDefault="00FD4A1F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A1F" w:rsidRPr="00A62C62" w:rsidTr="00B71739">
        <w:tc>
          <w:tcPr>
            <w:tcW w:w="759" w:type="dxa"/>
          </w:tcPr>
          <w:p w:rsidR="00FD4A1F" w:rsidRPr="00A62C62" w:rsidRDefault="00FD4A1F" w:rsidP="00A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9" w:type="dxa"/>
          </w:tcPr>
          <w:p w:rsidR="00FD4A1F" w:rsidRPr="00FD4A1F" w:rsidRDefault="00FD4A1F" w:rsidP="00FD4A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A1F">
              <w:rPr>
                <w:rFonts w:ascii="Times New Roman" w:hAnsi="Times New Roman" w:cs="Times New Roman"/>
                <w:sz w:val="28"/>
                <w:szCs w:val="28"/>
              </w:rPr>
              <w:t>Экскурсия в музейно-выставочный центр г. Усинска</w:t>
            </w:r>
          </w:p>
        </w:tc>
        <w:tc>
          <w:tcPr>
            <w:tcW w:w="1689" w:type="dxa"/>
          </w:tcPr>
          <w:p w:rsidR="00FD4A1F" w:rsidRPr="00A62C62" w:rsidRDefault="00FD4A1F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FD4A1F" w:rsidRPr="00A62C62" w:rsidRDefault="00FD4A1F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FD4A1F" w:rsidRPr="00A62C62" w:rsidRDefault="00FD4A1F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FD4A1F" w:rsidRPr="00A62C62" w:rsidRDefault="00FD4A1F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36" w:rsidRPr="00A62C62" w:rsidTr="00063BA4">
        <w:tc>
          <w:tcPr>
            <w:tcW w:w="10108" w:type="dxa"/>
            <w:gridSpan w:val="6"/>
          </w:tcPr>
          <w:p w:rsidR="00672936" w:rsidRPr="00672936" w:rsidRDefault="00672936" w:rsidP="00586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медиа-среда»</w:t>
            </w:r>
          </w:p>
        </w:tc>
      </w:tr>
      <w:tr w:rsidR="00672936" w:rsidRPr="0058603B" w:rsidTr="00B71739">
        <w:tc>
          <w:tcPr>
            <w:tcW w:w="759" w:type="dxa"/>
          </w:tcPr>
          <w:p w:rsidR="00672936" w:rsidRPr="00A62C62" w:rsidRDefault="00672936" w:rsidP="00A62C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672936" w:rsidRPr="00672936" w:rsidRDefault="00672936" w:rsidP="006729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936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лагеря в официальных группах в социальных сетях и </w:t>
            </w:r>
            <w:r w:rsidRPr="00672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официальном сайте школы</w:t>
            </w:r>
          </w:p>
        </w:tc>
        <w:tc>
          <w:tcPr>
            <w:tcW w:w="1689" w:type="dxa"/>
          </w:tcPr>
          <w:p w:rsidR="00672936" w:rsidRPr="00A62C62" w:rsidRDefault="00672936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2205" w:type="dxa"/>
          </w:tcPr>
          <w:p w:rsidR="00672936" w:rsidRPr="00A62C62" w:rsidRDefault="00672936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672936" w:rsidRPr="00A62C62" w:rsidRDefault="00672936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672936" w:rsidRPr="00A62C62" w:rsidRDefault="00672936" w:rsidP="00586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36" w:rsidRPr="00A62C62" w:rsidTr="00B71739">
        <w:tc>
          <w:tcPr>
            <w:tcW w:w="759" w:type="dxa"/>
          </w:tcPr>
          <w:p w:rsidR="00672936" w:rsidRPr="00A62C62" w:rsidRDefault="00672936" w:rsidP="00A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19" w:type="dxa"/>
          </w:tcPr>
          <w:p w:rsidR="00672936" w:rsidRPr="00672936" w:rsidRDefault="00672936" w:rsidP="006729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936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689" w:type="dxa"/>
          </w:tcPr>
          <w:p w:rsidR="00672936" w:rsidRPr="00A62C62" w:rsidRDefault="00672936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672936" w:rsidRPr="00A62C62" w:rsidRDefault="00672936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672936" w:rsidRPr="00A62C62" w:rsidRDefault="00672936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672936" w:rsidRPr="00A62C62" w:rsidRDefault="00672936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936" w:rsidRPr="00A62C62" w:rsidTr="00B71739">
        <w:tc>
          <w:tcPr>
            <w:tcW w:w="759" w:type="dxa"/>
          </w:tcPr>
          <w:p w:rsidR="00672936" w:rsidRPr="00A62C62" w:rsidRDefault="00672936" w:rsidP="00A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9" w:type="dxa"/>
          </w:tcPr>
          <w:p w:rsidR="00672936" w:rsidRPr="00672936" w:rsidRDefault="00672936" w:rsidP="006729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936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ДОЛ «Артек»</w:t>
            </w:r>
          </w:p>
        </w:tc>
        <w:tc>
          <w:tcPr>
            <w:tcW w:w="1689" w:type="dxa"/>
          </w:tcPr>
          <w:p w:rsidR="00672936" w:rsidRPr="00A62C62" w:rsidRDefault="00672936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2205" w:type="dxa"/>
          </w:tcPr>
          <w:p w:rsidR="00672936" w:rsidRPr="00A62C62" w:rsidRDefault="00672936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672936" w:rsidRPr="00A62C62" w:rsidRDefault="00A11951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672936" w:rsidRPr="00A62C62" w:rsidRDefault="00672936" w:rsidP="0058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951" w:rsidRPr="003B10FB" w:rsidRDefault="00A11951" w:rsidP="00A11951">
      <w:pPr>
        <w:pStyle w:val="a3"/>
        <w:spacing w:before="1" w:after="7" w:line="360" w:lineRule="auto"/>
        <w:ind w:left="569" w:right="560" w:firstLine="707"/>
        <w:jc w:val="center"/>
        <w:rPr>
          <w:b/>
        </w:rPr>
      </w:pPr>
      <w:r w:rsidRPr="003B10FB">
        <w:rPr>
          <w:b/>
        </w:rPr>
        <w:t>Поток 2. С 9 июня 2025г по 20 июня 2025г</w:t>
      </w:r>
    </w:p>
    <w:p w:rsidR="00A11951" w:rsidRPr="003B10FB" w:rsidRDefault="00A11951" w:rsidP="00A11951">
      <w:pPr>
        <w:pStyle w:val="a3"/>
        <w:spacing w:before="1" w:after="7" w:line="360" w:lineRule="auto"/>
        <w:ind w:left="569" w:right="560" w:firstLine="707"/>
        <w:jc w:val="center"/>
        <w:rPr>
          <w:b/>
        </w:rPr>
      </w:pPr>
      <w:r w:rsidRPr="003B10FB">
        <w:rPr>
          <w:b/>
        </w:rPr>
        <w:t xml:space="preserve">«Мир, который построим МЫ» </w:t>
      </w:r>
    </w:p>
    <w:tbl>
      <w:tblPr>
        <w:tblStyle w:val="a5"/>
        <w:tblW w:w="10108" w:type="dxa"/>
        <w:tblLook w:val="04A0" w:firstRow="1" w:lastRow="0" w:firstColumn="1" w:lastColumn="0" w:noHBand="0" w:noVBand="1"/>
      </w:tblPr>
      <w:tblGrid>
        <w:gridCol w:w="759"/>
        <w:gridCol w:w="2719"/>
        <w:gridCol w:w="1689"/>
        <w:gridCol w:w="2205"/>
        <w:gridCol w:w="1424"/>
        <w:gridCol w:w="1312"/>
      </w:tblGrid>
      <w:tr w:rsidR="00A11951" w:rsidRPr="00A62C62" w:rsidTr="006D638E">
        <w:tc>
          <w:tcPr>
            <w:tcW w:w="759" w:type="dxa"/>
            <w:vMerge w:val="restart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19" w:type="dxa"/>
            <w:vMerge w:val="restart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9" w:type="dxa"/>
            <w:vMerge w:val="restart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941" w:type="dxa"/>
            <w:gridSpan w:val="3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проведения</w:t>
            </w:r>
          </w:p>
        </w:tc>
      </w:tr>
      <w:tr w:rsidR="00A11951" w:rsidRPr="00A62C62" w:rsidTr="006D638E">
        <w:tc>
          <w:tcPr>
            <w:tcW w:w="759" w:type="dxa"/>
            <w:vMerge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9" w:type="dxa"/>
            <w:vMerge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Всероссийский/ региональный</w:t>
            </w:r>
          </w:p>
        </w:tc>
        <w:tc>
          <w:tcPr>
            <w:tcW w:w="1424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</w:tc>
      </w:tr>
      <w:tr w:rsidR="00A11951" w:rsidRPr="00A62C62" w:rsidTr="006D638E">
        <w:tc>
          <w:tcPr>
            <w:tcW w:w="10108" w:type="dxa"/>
            <w:gridSpan w:val="6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БЛОКИ</w:t>
            </w:r>
          </w:p>
        </w:tc>
      </w:tr>
      <w:tr w:rsidR="00A11951" w:rsidRPr="00A62C62" w:rsidTr="006D638E">
        <w:tc>
          <w:tcPr>
            <w:tcW w:w="10108" w:type="dxa"/>
            <w:gridSpan w:val="6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Блок «Мир»</w:t>
            </w: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A11951" w:rsidRPr="00A11951" w:rsidRDefault="00A11951" w:rsidP="00A11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951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скорби. </w:t>
            </w:r>
          </w:p>
          <w:p w:rsidR="00A11951" w:rsidRPr="00A62C62" w:rsidRDefault="00A11951" w:rsidP="00A119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951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1689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10108" w:type="dxa"/>
            <w:gridSpan w:val="6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b/>
                <w:sz w:val="28"/>
                <w:szCs w:val="28"/>
              </w:rPr>
              <w:t>Блок «Россия»</w:t>
            </w: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A11951" w:rsidRPr="00A62C62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подъёма флага Российской Федерации, исполнение гимна Российской Федерации</w:t>
            </w:r>
          </w:p>
        </w:tc>
        <w:tc>
          <w:tcPr>
            <w:tcW w:w="1689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каждой недели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9" w:type="dxa"/>
          </w:tcPr>
          <w:p w:rsidR="00A11951" w:rsidRPr="00A11951" w:rsidRDefault="00A11951" w:rsidP="00A11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951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«Я, ты, он, она – вместе целая страна!»</w:t>
            </w:r>
          </w:p>
          <w:p w:rsidR="00A11951" w:rsidRPr="00A62C62" w:rsidRDefault="00A11951" w:rsidP="00A119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</w:t>
            </w:r>
            <w:proofErr w:type="spellEnd"/>
            <w:r w:rsidRPr="00A11951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России с любовью»</w:t>
            </w:r>
          </w:p>
        </w:tc>
        <w:tc>
          <w:tcPr>
            <w:tcW w:w="1689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19" w:type="dxa"/>
          </w:tcPr>
          <w:p w:rsidR="00A11951" w:rsidRPr="00A62C62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Туристическая прогулка по памятным местам г. Усинска</w:t>
            </w:r>
          </w:p>
        </w:tc>
        <w:tc>
          <w:tcPr>
            <w:tcW w:w="1689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C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9" w:type="dxa"/>
          </w:tcPr>
          <w:p w:rsidR="00A11951" w:rsidRPr="00572D21" w:rsidRDefault="00A11951" w:rsidP="006D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21">
              <w:rPr>
                <w:rFonts w:ascii="Times New Roman" w:hAnsi="Times New Roman" w:cs="Times New Roman"/>
                <w:sz w:val="28"/>
                <w:szCs w:val="28"/>
              </w:rPr>
              <w:t>Викторина «Белая берёзка - символ</w:t>
            </w:r>
          </w:p>
          <w:p w:rsidR="00A11951" w:rsidRPr="00A62C62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D21">
              <w:rPr>
                <w:rFonts w:ascii="Times New Roman" w:hAnsi="Times New Roman" w:cs="Times New Roman"/>
                <w:sz w:val="28"/>
                <w:szCs w:val="28"/>
              </w:rPr>
              <w:t>Родины моей!»</w:t>
            </w:r>
          </w:p>
        </w:tc>
        <w:tc>
          <w:tcPr>
            <w:tcW w:w="1689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10108" w:type="dxa"/>
            <w:gridSpan w:val="6"/>
          </w:tcPr>
          <w:p w:rsidR="00A11951" w:rsidRPr="00B71739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«Человек»</w:t>
            </w:r>
          </w:p>
        </w:tc>
      </w:tr>
      <w:tr w:rsidR="000A0481" w:rsidRPr="00A62C62" w:rsidTr="006D638E">
        <w:tc>
          <w:tcPr>
            <w:tcW w:w="759" w:type="dxa"/>
          </w:tcPr>
          <w:p w:rsidR="000A0481" w:rsidRPr="00A62C62" w:rsidRDefault="000A048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0A0481" w:rsidRDefault="000A0481" w:rsidP="000A0481">
            <w:pPr>
              <w:pStyle w:val="TableParagraph"/>
              <w:spacing w:before="9" w:line="276" w:lineRule="auto"/>
              <w:ind w:left="9" w:right="7"/>
              <w:rPr>
                <w:sz w:val="28"/>
              </w:rPr>
            </w:pPr>
            <w:r w:rsidRPr="00FF2D2E">
              <w:rPr>
                <w:sz w:val="28"/>
              </w:rPr>
              <w:t>Прощальный вечер «Ах, как хочется вернуться…»</w:t>
            </w:r>
          </w:p>
        </w:tc>
        <w:tc>
          <w:tcPr>
            <w:tcW w:w="1689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2205" w:type="dxa"/>
          </w:tcPr>
          <w:p w:rsidR="000A0481" w:rsidRPr="00A62C62" w:rsidRDefault="000A048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0A0481" w:rsidRPr="00A62C62" w:rsidRDefault="000A048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481" w:rsidRPr="00A62C62" w:rsidTr="006D638E">
        <w:tc>
          <w:tcPr>
            <w:tcW w:w="759" w:type="dxa"/>
          </w:tcPr>
          <w:p w:rsidR="000A0481" w:rsidRPr="00A62C62" w:rsidRDefault="000A048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9" w:type="dxa"/>
          </w:tcPr>
          <w:p w:rsidR="000A0481" w:rsidRDefault="000A0481" w:rsidP="000A0481">
            <w:pPr>
              <w:pStyle w:val="TableParagraph"/>
              <w:spacing w:before="1" w:line="276" w:lineRule="auto"/>
              <w:ind w:left="9" w:right="9"/>
              <w:rPr>
                <w:sz w:val="28"/>
              </w:rPr>
            </w:pPr>
            <w:r w:rsidRPr="00730C1A">
              <w:rPr>
                <w:sz w:val="28"/>
              </w:rPr>
              <w:t>Выпуск юмористических роликов «Мальчишки и девчонки, а также их мобильники»</w:t>
            </w:r>
          </w:p>
        </w:tc>
        <w:tc>
          <w:tcPr>
            <w:tcW w:w="1689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2205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481" w:rsidRPr="00A62C62" w:rsidTr="006D638E">
        <w:tc>
          <w:tcPr>
            <w:tcW w:w="759" w:type="dxa"/>
          </w:tcPr>
          <w:p w:rsidR="000A0481" w:rsidRPr="00A62C62" w:rsidRDefault="000A048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9" w:type="dxa"/>
          </w:tcPr>
          <w:p w:rsidR="000A0481" w:rsidRPr="003B10FB" w:rsidRDefault="000A0481" w:rsidP="000A0481">
            <w:pPr>
              <w:pStyle w:val="TableParagraph"/>
              <w:spacing w:before="9" w:line="276" w:lineRule="auto"/>
              <w:ind w:left="11" w:right="3"/>
              <w:rPr>
                <w:sz w:val="28"/>
              </w:rPr>
            </w:pPr>
            <w:r w:rsidRPr="003B10FB">
              <w:rPr>
                <w:sz w:val="28"/>
              </w:rPr>
              <w:t>Чемпионат по настольным играм</w:t>
            </w:r>
          </w:p>
          <w:p w:rsidR="000A0481" w:rsidRDefault="000A0481" w:rsidP="000A0481">
            <w:pPr>
              <w:pStyle w:val="TableParagraph"/>
              <w:spacing w:before="161" w:line="276" w:lineRule="auto"/>
              <w:ind w:left="9" w:right="9"/>
              <w:rPr>
                <w:sz w:val="28"/>
              </w:rPr>
            </w:pPr>
            <w:r w:rsidRPr="003B10FB">
              <w:rPr>
                <w:sz w:val="28"/>
              </w:rPr>
              <w:t>«Белые ходят первыми…»</w:t>
            </w:r>
          </w:p>
        </w:tc>
        <w:tc>
          <w:tcPr>
            <w:tcW w:w="1689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2205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481" w:rsidRPr="00A62C62" w:rsidTr="006D638E">
        <w:tc>
          <w:tcPr>
            <w:tcW w:w="759" w:type="dxa"/>
          </w:tcPr>
          <w:p w:rsidR="000A0481" w:rsidRPr="00A62C62" w:rsidRDefault="000A048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9" w:type="dxa"/>
          </w:tcPr>
          <w:p w:rsidR="000A0481" w:rsidRDefault="000A0481" w:rsidP="000A0481">
            <w:pPr>
              <w:pStyle w:val="TableParagraph"/>
              <w:spacing w:before="9" w:line="276" w:lineRule="auto"/>
              <w:ind w:left="11" w:right="3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рисунков на асфальте «Берегите на дороге руки,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ноги». Социальная 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«Быть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здоровым–это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модно!»</w:t>
            </w:r>
          </w:p>
        </w:tc>
        <w:tc>
          <w:tcPr>
            <w:tcW w:w="1689" w:type="dxa"/>
          </w:tcPr>
          <w:p w:rsidR="000A0481" w:rsidRPr="00A62C62" w:rsidRDefault="000A0481" w:rsidP="000A04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2205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481" w:rsidRPr="00A62C62" w:rsidTr="006D638E">
        <w:tc>
          <w:tcPr>
            <w:tcW w:w="759" w:type="dxa"/>
          </w:tcPr>
          <w:p w:rsidR="000A0481" w:rsidRDefault="000A0481" w:rsidP="006D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19" w:type="dxa"/>
          </w:tcPr>
          <w:p w:rsidR="000A0481" w:rsidRDefault="000A0481" w:rsidP="000A0481">
            <w:pPr>
              <w:pStyle w:val="TableParagraph"/>
              <w:spacing w:before="9" w:line="276" w:lineRule="auto"/>
              <w:ind w:left="11" w:right="3"/>
              <w:rPr>
                <w:sz w:val="28"/>
              </w:rPr>
            </w:pPr>
            <w:r>
              <w:rPr>
                <w:sz w:val="28"/>
              </w:rPr>
              <w:t>Торжественное закрытие смены</w:t>
            </w:r>
          </w:p>
        </w:tc>
        <w:tc>
          <w:tcPr>
            <w:tcW w:w="1689" w:type="dxa"/>
          </w:tcPr>
          <w:p w:rsidR="000A0481" w:rsidRDefault="000A048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</w:tc>
        <w:tc>
          <w:tcPr>
            <w:tcW w:w="2205" w:type="dxa"/>
          </w:tcPr>
          <w:p w:rsidR="000A0481" w:rsidRPr="00A62C62" w:rsidRDefault="000A048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4" w:type="dxa"/>
          </w:tcPr>
          <w:p w:rsidR="000A0481" w:rsidRDefault="000A048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A0481" w:rsidRPr="00A62C62" w:rsidRDefault="000A048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481" w:rsidRPr="00A62C62" w:rsidTr="006D638E">
        <w:tc>
          <w:tcPr>
            <w:tcW w:w="759" w:type="dxa"/>
          </w:tcPr>
          <w:p w:rsidR="000A0481" w:rsidRDefault="000A0481" w:rsidP="006D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19" w:type="dxa"/>
          </w:tcPr>
          <w:p w:rsidR="000A0481" w:rsidRPr="00C751DC" w:rsidRDefault="000A0481" w:rsidP="000A0481">
            <w:pPr>
              <w:pStyle w:val="TableParagraph"/>
              <w:spacing w:before="9" w:line="276" w:lineRule="auto"/>
              <w:ind w:left="11" w:right="3"/>
              <w:rPr>
                <w:sz w:val="28"/>
              </w:rPr>
            </w:pPr>
            <w:r w:rsidRPr="00C751DC">
              <w:rPr>
                <w:sz w:val="28"/>
              </w:rPr>
              <w:t>Игра «Кто хочет стать знатоком</w:t>
            </w:r>
          </w:p>
          <w:p w:rsidR="000A0481" w:rsidRDefault="000A0481" w:rsidP="000A0481">
            <w:pPr>
              <w:pStyle w:val="TableParagraph"/>
              <w:spacing w:before="9" w:line="276" w:lineRule="auto"/>
              <w:ind w:left="11" w:right="3"/>
              <w:rPr>
                <w:sz w:val="28"/>
              </w:rPr>
            </w:pPr>
            <w:r w:rsidRPr="00C751DC">
              <w:rPr>
                <w:sz w:val="28"/>
              </w:rPr>
              <w:t xml:space="preserve">безопасности?» (на основе игры «Кто </w:t>
            </w:r>
            <w:r w:rsidRPr="00C751DC">
              <w:rPr>
                <w:sz w:val="28"/>
              </w:rPr>
              <w:lastRenderedPageBreak/>
              <w:t>хочет стать миллионером?»)</w:t>
            </w:r>
          </w:p>
        </w:tc>
        <w:tc>
          <w:tcPr>
            <w:tcW w:w="1689" w:type="dxa"/>
          </w:tcPr>
          <w:p w:rsidR="000A0481" w:rsidRDefault="000A048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19.06.2025</w:t>
            </w:r>
          </w:p>
        </w:tc>
        <w:tc>
          <w:tcPr>
            <w:tcW w:w="2205" w:type="dxa"/>
          </w:tcPr>
          <w:p w:rsidR="000A0481" w:rsidRPr="00A62C62" w:rsidRDefault="000A048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4" w:type="dxa"/>
          </w:tcPr>
          <w:p w:rsidR="000A0481" w:rsidRDefault="000A048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A0481" w:rsidRPr="00A62C62" w:rsidRDefault="000A048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10108" w:type="dxa"/>
            <w:gridSpan w:val="6"/>
          </w:tcPr>
          <w:p w:rsidR="00A11951" w:rsidRPr="009C220D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2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ИНВАРИАНТНЫЕ МОДУЛИ</w:t>
            </w:r>
          </w:p>
        </w:tc>
      </w:tr>
      <w:tr w:rsidR="00A11951" w:rsidRPr="00A62C62" w:rsidTr="006D638E">
        <w:tc>
          <w:tcPr>
            <w:tcW w:w="10108" w:type="dxa"/>
            <w:gridSpan w:val="6"/>
          </w:tcPr>
          <w:p w:rsidR="00A11951" w:rsidRPr="009C220D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«Спортивно-оздоровительная работа»</w:t>
            </w: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A11951" w:rsidRPr="009C220D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9C220D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</w:tc>
        <w:tc>
          <w:tcPr>
            <w:tcW w:w="1689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9" w:type="dxa"/>
          </w:tcPr>
          <w:p w:rsidR="00A11951" w:rsidRPr="009C220D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9C220D">
              <w:rPr>
                <w:rFonts w:ascii="Times New Roman" w:hAnsi="Times New Roman" w:cs="Times New Roman"/>
                <w:sz w:val="28"/>
              </w:rPr>
              <w:t>Спортивн</w:t>
            </w:r>
            <w:proofErr w:type="gramStart"/>
            <w:r w:rsidRPr="009C220D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9C220D">
              <w:rPr>
                <w:rFonts w:ascii="Times New Roman" w:hAnsi="Times New Roman" w:cs="Times New Roman"/>
                <w:sz w:val="28"/>
              </w:rPr>
              <w:t xml:space="preserve"> оздоровительные события и мероприятия на свежем воздухе</w:t>
            </w:r>
          </w:p>
        </w:tc>
        <w:tc>
          <w:tcPr>
            <w:tcW w:w="1689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9" w:type="dxa"/>
          </w:tcPr>
          <w:p w:rsidR="00A11951" w:rsidRPr="009C220D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9C220D">
              <w:rPr>
                <w:rFonts w:ascii="Times New Roman" w:hAnsi="Times New Roman" w:cs="Times New Roman"/>
                <w:sz w:val="28"/>
              </w:rPr>
              <w:t>Беседы, направленные на профилактику вредных привычек</w:t>
            </w:r>
          </w:p>
        </w:tc>
        <w:tc>
          <w:tcPr>
            <w:tcW w:w="1689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481" w:rsidRPr="00A62C62" w:rsidTr="006D638E">
        <w:tc>
          <w:tcPr>
            <w:tcW w:w="759" w:type="dxa"/>
          </w:tcPr>
          <w:p w:rsidR="000A0481" w:rsidRPr="00A62C62" w:rsidRDefault="000A048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9" w:type="dxa"/>
          </w:tcPr>
          <w:p w:rsidR="000A0481" w:rsidRPr="000A0481" w:rsidRDefault="000A0481" w:rsidP="000A048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A0481">
              <w:rPr>
                <w:rFonts w:ascii="Times New Roman" w:hAnsi="Times New Roman" w:cs="Times New Roman"/>
                <w:sz w:val="28"/>
              </w:rPr>
              <w:t>Ролевая игра-беседа «Как обезопасить свою жизнь»</w:t>
            </w:r>
          </w:p>
        </w:tc>
        <w:tc>
          <w:tcPr>
            <w:tcW w:w="1689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2205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481" w:rsidRPr="00A62C62" w:rsidTr="006D638E">
        <w:tc>
          <w:tcPr>
            <w:tcW w:w="759" w:type="dxa"/>
          </w:tcPr>
          <w:p w:rsidR="000A0481" w:rsidRPr="00A62C62" w:rsidRDefault="000A048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19" w:type="dxa"/>
          </w:tcPr>
          <w:p w:rsidR="000A0481" w:rsidRPr="000A0481" w:rsidRDefault="000A0481" w:rsidP="000A048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0481">
              <w:rPr>
                <w:rFonts w:ascii="Times New Roman" w:hAnsi="Times New Roman" w:cs="Times New Roman"/>
                <w:sz w:val="28"/>
              </w:rPr>
              <w:t>Фотокросс</w:t>
            </w:r>
            <w:proofErr w:type="spellEnd"/>
            <w:r w:rsidRPr="000A0481">
              <w:rPr>
                <w:rFonts w:ascii="Times New Roman" w:hAnsi="Times New Roman" w:cs="Times New Roman"/>
                <w:sz w:val="28"/>
              </w:rPr>
              <w:t xml:space="preserve"> «Супер семейка»</w:t>
            </w:r>
          </w:p>
        </w:tc>
        <w:tc>
          <w:tcPr>
            <w:tcW w:w="1689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2205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0A0481" w:rsidRPr="00A62C62" w:rsidRDefault="000A048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10108" w:type="dxa"/>
            <w:gridSpan w:val="6"/>
          </w:tcPr>
          <w:p w:rsidR="00A11951" w:rsidRPr="0058603B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«Психолого-педагогическое сопровождение»</w:t>
            </w: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A11951" w:rsidRPr="0058603B" w:rsidRDefault="00A11951" w:rsidP="006D63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603B">
              <w:rPr>
                <w:rFonts w:ascii="Times New Roman" w:hAnsi="Times New Roman" w:cs="Times New Roman"/>
                <w:sz w:val="28"/>
              </w:rPr>
              <w:t>Оказание психолого-педагогической помощи</w:t>
            </w:r>
          </w:p>
        </w:tc>
        <w:tc>
          <w:tcPr>
            <w:tcW w:w="1689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9" w:type="dxa"/>
          </w:tcPr>
          <w:p w:rsidR="00A11951" w:rsidRPr="0058603B" w:rsidRDefault="00A11951" w:rsidP="006D63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603B">
              <w:rPr>
                <w:rFonts w:ascii="Times New Roman" w:hAnsi="Times New Roman" w:cs="Times New Roman"/>
                <w:sz w:val="28"/>
              </w:rPr>
              <w:t>Психологическое просвещение; профилактические беседы</w:t>
            </w:r>
          </w:p>
        </w:tc>
        <w:tc>
          <w:tcPr>
            <w:tcW w:w="1689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9" w:type="dxa"/>
          </w:tcPr>
          <w:p w:rsidR="00A11951" w:rsidRPr="0058603B" w:rsidRDefault="00A11951" w:rsidP="006D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03B"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</w:p>
          <w:p w:rsidR="00A11951" w:rsidRPr="00A62C62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03B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689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10108" w:type="dxa"/>
            <w:gridSpan w:val="6"/>
          </w:tcPr>
          <w:p w:rsidR="00A11951" w:rsidRPr="0058603B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«Детское самоуправление»</w:t>
            </w: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A11951" w:rsidRPr="0058603B" w:rsidRDefault="00A11951" w:rsidP="006D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03B">
              <w:rPr>
                <w:rFonts w:ascii="Times New Roman" w:hAnsi="Times New Roman" w:cs="Times New Roman"/>
                <w:sz w:val="28"/>
                <w:szCs w:val="28"/>
              </w:rPr>
              <w:t>Выборы Актива лагерной смены, распределение обязанностей. День знакомств. Час знакомства</w:t>
            </w:r>
          </w:p>
          <w:p w:rsidR="00A11951" w:rsidRPr="00A62C62" w:rsidRDefault="00A11951" w:rsidP="006D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03B"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proofErr w:type="gramStart"/>
            <w:r w:rsidRPr="0058603B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58603B">
              <w:rPr>
                <w:rFonts w:ascii="Times New Roman" w:hAnsi="Times New Roman" w:cs="Times New Roman"/>
                <w:sz w:val="28"/>
                <w:szCs w:val="28"/>
              </w:rPr>
              <w:t xml:space="preserve">, что все мы здесь </w:t>
            </w:r>
            <w:r w:rsidRPr="00586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 собрались»</w:t>
            </w:r>
          </w:p>
        </w:tc>
        <w:tc>
          <w:tcPr>
            <w:tcW w:w="1689" w:type="dxa"/>
          </w:tcPr>
          <w:p w:rsidR="00A11951" w:rsidRPr="00A62C62" w:rsidRDefault="000A048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09.06</w:t>
            </w:r>
            <w:r w:rsidR="00A1195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19" w:type="dxa"/>
          </w:tcPr>
          <w:p w:rsidR="00A11951" w:rsidRPr="00A62C62" w:rsidRDefault="00A11951" w:rsidP="000A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03B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на асфальте «</w:t>
            </w:r>
            <w:r w:rsidR="000A0481">
              <w:rPr>
                <w:rFonts w:ascii="Times New Roman" w:hAnsi="Times New Roman" w:cs="Times New Roman"/>
                <w:sz w:val="28"/>
                <w:szCs w:val="28"/>
              </w:rPr>
              <w:t>Там, на неведомых просторах…</w:t>
            </w:r>
            <w:r w:rsidRPr="005860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A11951" w:rsidRPr="00A62C62" w:rsidRDefault="000A048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1951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10108" w:type="dxa"/>
            <w:gridSpan w:val="6"/>
          </w:tcPr>
          <w:p w:rsidR="00A11951" w:rsidRPr="0058603B" w:rsidRDefault="00A11951" w:rsidP="006D6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«Инклюзивное пространство»</w:t>
            </w: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A11951" w:rsidRPr="00A62C62" w:rsidRDefault="00A11951" w:rsidP="006D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0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специальных условий </w:t>
            </w:r>
            <w:proofErr w:type="spellStart"/>
            <w:r w:rsidRPr="0058603B">
              <w:rPr>
                <w:rFonts w:ascii="Times New Roman" w:hAnsi="Times New Roman" w:cs="Times New Roman"/>
                <w:sz w:val="28"/>
                <w:szCs w:val="28"/>
              </w:rPr>
              <w:t>инклюзивности</w:t>
            </w:r>
            <w:proofErr w:type="spellEnd"/>
            <w:r w:rsidRPr="0058603B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</w:p>
        </w:tc>
        <w:tc>
          <w:tcPr>
            <w:tcW w:w="1689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10108" w:type="dxa"/>
            <w:gridSpan w:val="6"/>
          </w:tcPr>
          <w:p w:rsidR="00A11951" w:rsidRPr="00DC1CB8" w:rsidRDefault="00A11951" w:rsidP="006D6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A11951" w:rsidRPr="00A62C62" w:rsidRDefault="00A11951" w:rsidP="006D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03B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профессиями. Просмотр и обсуждение «Шоу профессий»</w:t>
            </w:r>
          </w:p>
        </w:tc>
        <w:tc>
          <w:tcPr>
            <w:tcW w:w="1689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10108" w:type="dxa"/>
            <w:gridSpan w:val="6"/>
          </w:tcPr>
          <w:p w:rsidR="00A11951" w:rsidRPr="00DC1CB8" w:rsidRDefault="00A11951" w:rsidP="006D6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CB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«Коллективная социально значимая деятельность в Движении Первых»</w:t>
            </w: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A11951" w:rsidRPr="00A62C62" w:rsidRDefault="00A11951" w:rsidP="006D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CB8">
              <w:rPr>
                <w:rFonts w:ascii="Times New Roman" w:hAnsi="Times New Roman" w:cs="Times New Roman"/>
                <w:sz w:val="28"/>
                <w:szCs w:val="28"/>
              </w:rPr>
              <w:t>Форматы мероприятий, акций от РДДМ в рамках Дней единых действий</w:t>
            </w:r>
          </w:p>
        </w:tc>
        <w:tc>
          <w:tcPr>
            <w:tcW w:w="1689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10108" w:type="dxa"/>
            <w:gridSpan w:val="6"/>
          </w:tcPr>
          <w:p w:rsidR="00A11951" w:rsidRPr="00FD4A1F" w:rsidRDefault="00A11951" w:rsidP="006D6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A11951" w:rsidRPr="00A62C62" w:rsidTr="006D638E">
        <w:tc>
          <w:tcPr>
            <w:tcW w:w="10108" w:type="dxa"/>
            <w:gridSpan w:val="6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«Экскурсии и походы»</w:t>
            </w: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A11951" w:rsidRPr="00FD4A1F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A1F">
              <w:rPr>
                <w:rFonts w:ascii="Times New Roman" w:hAnsi="Times New Roman" w:cs="Times New Roman"/>
                <w:sz w:val="28"/>
                <w:szCs w:val="28"/>
              </w:rPr>
              <w:t>Экскурсии в библиотеку</w:t>
            </w:r>
          </w:p>
        </w:tc>
        <w:tc>
          <w:tcPr>
            <w:tcW w:w="1689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9" w:type="dxa"/>
          </w:tcPr>
          <w:p w:rsidR="00A11951" w:rsidRPr="00FD4A1F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4A1F">
              <w:rPr>
                <w:rFonts w:ascii="Times New Roman" w:hAnsi="Times New Roman" w:cs="Times New Roman"/>
                <w:sz w:val="28"/>
                <w:szCs w:val="28"/>
              </w:rPr>
              <w:t>Туристическая прогулка по памятным местам г. Усинска</w:t>
            </w:r>
          </w:p>
        </w:tc>
        <w:tc>
          <w:tcPr>
            <w:tcW w:w="1689" w:type="dxa"/>
          </w:tcPr>
          <w:p w:rsidR="00A11951" w:rsidRPr="00A62C62" w:rsidRDefault="000A048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11951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10108" w:type="dxa"/>
            <w:gridSpan w:val="6"/>
          </w:tcPr>
          <w:p w:rsidR="00A11951" w:rsidRPr="00672936" w:rsidRDefault="00A11951" w:rsidP="006D6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медиа-среда»</w:t>
            </w:r>
          </w:p>
        </w:tc>
      </w:tr>
      <w:tr w:rsidR="00A11951" w:rsidRPr="0058603B" w:rsidTr="006D638E">
        <w:tc>
          <w:tcPr>
            <w:tcW w:w="759" w:type="dxa"/>
          </w:tcPr>
          <w:p w:rsidR="00A11951" w:rsidRPr="00A62C62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A11951" w:rsidRPr="00672936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936"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лагеря в официальных группах в социальных сетях и на официальном сайте школы</w:t>
            </w:r>
          </w:p>
        </w:tc>
        <w:tc>
          <w:tcPr>
            <w:tcW w:w="1689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9" w:type="dxa"/>
          </w:tcPr>
          <w:p w:rsidR="00A11951" w:rsidRPr="00672936" w:rsidRDefault="00A1195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93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672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689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11951" w:rsidRPr="00A62C62" w:rsidRDefault="00A11951" w:rsidP="006D63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2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51" w:rsidRPr="00A62C62" w:rsidTr="006D638E">
        <w:tc>
          <w:tcPr>
            <w:tcW w:w="759" w:type="dxa"/>
          </w:tcPr>
          <w:p w:rsidR="00A11951" w:rsidRPr="00A62C62" w:rsidRDefault="00A11951" w:rsidP="006D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19" w:type="dxa"/>
          </w:tcPr>
          <w:p w:rsidR="00A11951" w:rsidRPr="00672936" w:rsidRDefault="000A0481" w:rsidP="006D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481">
              <w:rPr>
                <w:rFonts w:ascii="Times New Roman" w:hAnsi="Times New Roman" w:cs="Times New Roman"/>
                <w:sz w:val="28"/>
                <w:szCs w:val="28"/>
              </w:rPr>
              <w:t>День цифры. Интеллектуальная игра «Ума лопата»</w:t>
            </w:r>
          </w:p>
        </w:tc>
        <w:tc>
          <w:tcPr>
            <w:tcW w:w="1689" w:type="dxa"/>
          </w:tcPr>
          <w:p w:rsidR="00A11951" w:rsidRPr="00A62C62" w:rsidRDefault="000A048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1951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2205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4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A11951" w:rsidRPr="00A62C62" w:rsidRDefault="00A11951" w:rsidP="006D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0CC" w:rsidRPr="00A62C62" w:rsidRDefault="00F450CC" w:rsidP="00A62C62">
      <w:pPr>
        <w:rPr>
          <w:rFonts w:ascii="Times New Roman" w:hAnsi="Times New Roman" w:cs="Times New Roman"/>
          <w:sz w:val="28"/>
          <w:szCs w:val="28"/>
        </w:rPr>
      </w:pPr>
    </w:p>
    <w:sectPr w:rsidR="00F450CC" w:rsidRPr="00A62C62" w:rsidSect="000C0B5A">
      <w:headerReference w:type="default" r:id="rId7"/>
      <w:headerReference w:type="firs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BE" w:rsidRDefault="006931BE" w:rsidP="00BA0A20">
      <w:pPr>
        <w:spacing w:after="0" w:line="240" w:lineRule="auto"/>
      </w:pPr>
      <w:r>
        <w:separator/>
      </w:r>
    </w:p>
  </w:endnote>
  <w:endnote w:type="continuationSeparator" w:id="0">
    <w:p w:rsidR="006931BE" w:rsidRDefault="006931BE" w:rsidP="00BA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BE" w:rsidRDefault="006931BE" w:rsidP="00BA0A20">
      <w:pPr>
        <w:spacing w:after="0" w:line="240" w:lineRule="auto"/>
      </w:pPr>
      <w:r>
        <w:separator/>
      </w:r>
    </w:p>
  </w:footnote>
  <w:footnote w:type="continuationSeparator" w:id="0">
    <w:p w:rsidR="006931BE" w:rsidRDefault="006931BE" w:rsidP="00BA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608353"/>
      <w:docPartObj>
        <w:docPartGallery w:val="Page Numbers (Top of Page)"/>
        <w:docPartUnique/>
      </w:docPartObj>
    </w:sdtPr>
    <w:sdtContent>
      <w:p w:rsidR="000C0B5A" w:rsidRDefault="000C0B5A">
        <w:pPr>
          <w:pStyle w:val="a6"/>
          <w:jc w:val="center"/>
        </w:pPr>
        <w:r w:rsidRPr="000C0B5A">
          <w:rPr>
            <w:rFonts w:ascii="Times New Roman" w:hAnsi="Times New Roman" w:cs="Times New Roman"/>
            <w:sz w:val="28"/>
          </w:rPr>
          <w:fldChar w:fldCharType="begin"/>
        </w:r>
        <w:r w:rsidRPr="000C0B5A">
          <w:rPr>
            <w:rFonts w:ascii="Times New Roman" w:hAnsi="Times New Roman" w:cs="Times New Roman"/>
            <w:sz w:val="28"/>
          </w:rPr>
          <w:instrText>PAGE   \* MERGEFORMAT</w:instrText>
        </w:r>
        <w:r w:rsidRPr="000C0B5A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1</w:t>
        </w:r>
        <w:r w:rsidRPr="000C0B5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A0A20" w:rsidRPr="00BA0A20" w:rsidRDefault="00BA0A20" w:rsidP="00BA0A20">
    <w:pPr>
      <w:pStyle w:val="a3"/>
      <w:spacing w:before="1" w:line="276" w:lineRule="auto"/>
      <w:ind w:left="0" w:right="-1" w:firstLin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544373"/>
      <w:docPartObj>
        <w:docPartGallery w:val="Page Numbers (Top of Page)"/>
        <w:docPartUnique/>
      </w:docPartObj>
    </w:sdtPr>
    <w:sdtContent>
      <w:p w:rsidR="007D224C" w:rsidRDefault="007D224C">
        <w:pPr>
          <w:pStyle w:val="a6"/>
          <w:jc w:val="center"/>
        </w:pPr>
        <w:r w:rsidRPr="000C0B5A">
          <w:rPr>
            <w:rFonts w:ascii="Times New Roman" w:hAnsi="Times New Roman" w:cs="Times New Roman"/>
            <w:sz w:val="28"/>
          </w:rPr>
          <w:fldChar w:fldCharType="begin"/>
        </w:r>
        <w:r w:rsidRPr="000C0B5A">
          <w:rPr>
            <w:rFonts w:ascii="Times New Roman" w:hAnsi="Times New Roman" w:cs="Times New Roman"/>
            <w:sz w:val="28"/>
          </w:rPr>
          <w:instrText>PAGE   \* MERGEFORMAT</w:instrText>
        </w:r>
        <w:r w:rsidRPr="000C0B5A">
          <w:rPr>
            <w:rFonts w:ascii="Times New Roman" w:hAnsi="Times New Roman" w:cs="Times New Roman"/>
            <w:sz w:val="28"/>
          </w:rPr>
          <w:fldChar w:fldCharType="separate"/>
        </w:r>
        <w:r w:rsidR="000C0B5A">
          <w:rPr>
            <w:rFonts w:ascii="Times New Roman" w:hAnsi="Times New Roman" w:cs="Times New Roman"/>
            <w:noProof/>
            <w:sz w:val="28"/>
          </w:rPr>
          <w:t>1</w:t>
        </w:r>
        <w:r w:rsidRPr="000C0B5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D224C" w:rsidRDefault="007D224C" w:rsidP="007D224C">
    <w:pPr>
      <w:pStyle w:val="a3"/>
      <w:spacing w:before="1" w:line="276" w:lineRule="auto"/>
      <w:ind w:left="0" w:right="-1" w:firstLine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69"/>
    <w:rsid w:val="000A0481"/>
    <w:rsid w:val="000C0B5A"/>
    <w:rsid w:val="00316769"/>
    <w:rsid w:val="00572D21"/>
    <w:rsid w:val="0058603B"/>
    <w:rsid w:val="00672936"/>
    <w:rsid w:val="006931BE"/>
    <w:rsid w:val="007D224C"/>
    <w:rsid w:val="00854A4D"/>
    <w:rsid w:val="009C220D"/>
    <w:rsid w:val="00A11951"/>
    <w:rsid w:val="00A62C62"/>
    <w:rsid w:val="00B71739"/>
    <w:rsid w:val="00BA0A20"/>
    <w:rsid w:val="00DC1CB8"/>
    <w:rsid w:val="00F450CC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54A4D"/>
    <w:pPr>
      <w:widowControl w:val="0"/>
      <w:autoSpaceDE w:val="0"/>
      <w:autoSpaceDN w:val="0"/>
      <w:spacing w:before="72" w:after="0" w:line="240" w:lineRule="auto"/>
      <w:ind w:left="7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54A4D"/>
    <w:pPr>
      <w:widowControl w:val="0"/>
      <w:autoSpaceDE w:val="0"/>
      <w:autoSpaceDN w:val="0"/>
      <w:spacing w:after="0" w:line="240" w:lineRule="auto"/>
      <w:ind w:left="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4A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54A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54A4D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4A4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5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54A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A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A20"/>
  </w:style>
  <w:style w:type="paragraph" w:styleId="a8">
    <w:name w:val="footer"/>
    <w:basedOn w:val="a"/>
    <w:link w:val="a9"/>
    <w:uiPriority w:val="99"/>
    <w:unhideWhenUsed/>
    <w:rsid w:val="00BA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54A4D"/>
    <w:pPr>
      <w:widowControl w:val="0"/>
      <w:autoSpaceDE w:val="0"/>
      <w:autoSpaceDN w:val="0"/>
      <w:spacing w:before="72" w:after="0" w:line="240" w:lineRule="auto"/>
      <w:ind w:left="7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54A4D"/>
    <w:pPr>
      <w:widowControl w:val="0"/>
      <w:autoSpaceDE w:val="0"/>
      <w:autoSpaceDN w:val="0"/>
      <w:spacing w:after="0" w:line="240" w:lineRule="auto"/>
      <w:ind w:left="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4A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54A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54A4D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4A4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5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54A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A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A20"/>
  </w:style>
  <w:style w:type="paragraph" w:styleId="a8">
    <w:name w:val="footer"/>
    <w:basedOn w:val="a"/>
    <w:link w:val="a9"/>
    <w:uiPriority w:val="99"/>
    <w:unhideWhenUsed/>
    <w:rsid w:val="00BA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dcterms:created xsi:type="dcterms:W3CDTF">2025-05-16T07:36:00Z</dcterms:created>
  <dcterms:modified xsi:type="dcterms:W3CDTF">2025-05-16T09:19:00Z</dcterms:modified>
</cp:coreProperties>
</file>